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705D4B" w:rsidP="00705D4B" w:rsidRDefault="00705D4B" w14:paraId="672A6659" wp14:textId="77777777">
      <w:pPr>
        <w:spacing w:after="0" w:line="240" w:lineRule="auto"/>
      </w:pPr>
    </w:p>
    <w:p xmlns:wp14="http://schemas.microsoft.com/office/word/2010/wordml" w:rsidR="00705D4B" w:rsidP="00705D4B" w:rsidRDefault="00705D4B" w14:paraId="301AC6A0" wp14:textId="77777777">
      <w:pPr>
        <w:spacing w:after="0" w:line="240" w:lineRule="auto"/>
        <w:jc w:val="center"/>
      </w:pPr>
      <w:r>
        <w:t>Michael Cousin</w:t>
      </w:r>
    </w:p>
    <w:p xmlns:wp14="http://schemas.microsoft.com/office/word/2010/wordml" w:rsidR="003918FE" w:rsidP="003918FE" w:rsidRDefault="00AE5834" w14:paraId="6640A475" wp14:textId="77777777">
      <w:pPr>
        <w:spacing w:after="0" w:line="240" w:lineRule="auto"/>
        <w:jc w:val="center"/>
      </w:pPr>
      <w:r>
        <w:t xml:space="preserve">13100 </w:t>
      </w:r>
      <w:r w:rsidR="004E2BC5">
        <w:t>L’Enfant</w:t>
      </w:r>
      <w:r>
        <w:t xml:space="preserve"> Dr</w:t>
      </w:r>
      <w:r w:rsidR="004E2BC5">
        <w:t>ive</w:t>
      </w:r>
      <w:r>
        <w:t xml:space="preserve"> Fort Washington MD 20744</w:t>
      </w:r>
    </w:p>
    <w:p xmlns:wp14="http://schemas.microsoft.com/office/word/2010/wordml" w:rsidR="0041006C" w:rsidP="0041006C" w:rsidRDefault="0041006C" w14:paraId="012E9D58" wp14:textId="77777777">
      <w:pPr>
        <w:spacing w:after="0" w:line="240" w:lineRule="auto"/>
        <w:jc w:val="center"/>
      </w:pPr>
      <w:r>
        <w:t>Phone: (703) 431-7966 E-mail: MikeCousin@Live.com</w:t>
      </w:r>
    </w:p>
    <w:p xmlns:wp14="http://schemas.microsoft.com/office/word/2010/wordml" w:rsidR="003918FE" w:rsidP="0041006C" w:rsidRDefault="0041006C" w14:paraId="0A37501D" wp14:textId="77777777">
      <w:pPr>
        <w:tabs>
          <w:tab w:val="left" w:pos="2350"/>
          <w:tab w:val="left" w:pos="6860"/>
        </w:tabs>
        <w:spacing w:after="0" w:line="240" w:lineRule="auto"/>
      </w:pPr>
      <w:r>
        <w:tab/>
      </w:r>
    </w:p>
    <w:p xmlns:wp14="http://schemas.microsoft.com/office/word/2010/wordml" w:rsidR="00705D4B" w:rsidP="00705D4B" w:rsidRDefault="00705D4B" w14:paraId="5DAB6C7B" wp14:textId="77777777">
      <w:pPr>
        <w:spacing w:after="0" w:line="240" w:lineRule="auto"/>
        <w:jc w:val="center"/>
      </w:pPr>
    </w:p>
    <w:p xmlns:wp14="http://schemas.microsoft.com/office/word/2010/wordml" w:rsidR="00705D4B" w:rsidP="00705D4B" w:rsidRDefault="00705D4B" w14:paraId="02EB378F" wp14:textId="77777777">
      <w:pPr>
        <w:spacing w:after="0" w:line="240" w:lineRule="auto"/>
      </w:pPr>
    </w:p>
    <w:p xmlns:wp14="http://schemas.microsoft.com/office/word/2010/wordml" w:rsidR="00705D4B" w:rsidP="00705D4B" w:rsidRDefault="00705D4B" w14:paraId="6A05A809" wp14:textId="77777777">
      <w:pPr>
        <w:spacing w:after="0" w:line="240" w:lineRule="auto"/>
      </w:pPr>
    </w:p>
    <w:p xmlns:wp14="http://schemas.microsoft.com/office/word/2010/wordml" w:rsidR="00705D4B" w:rsidP="00705D4B" w:rsidRDefault="00705D4B" w14:paraId="47E25FD4" wp14:textId="77777777">
      <w:pPr>
        <w:spacing w:after="0" w:line="240" w:lineRule="auto"/>
      </w:pPr>
      <w:r>
        <w:t>To the Hiring Manager:</w:t>
      </w:r>
    </w:p>
    <w:p xmlns:wp14="http://schemas.microsoft.com/office/word/2010/wordml" w:rsidR="00705D4B" w:rsidP="00705D4B" w:rsidRDefault="00705D4B" w14:paraId="5A39BBE3" wp14:textId="77777777">
      <w:pPr>
        <w:spacing w:after="0" w:line="240" w:lineRule="auto"/>
      </w:pPr>
    </w:p>
    <w:p xmlns:wp14="http://schemas.microsoft.com/office/word/2010/wordml" w:rsidR="00705D4B" w:rsidP="00705D4B" w:rsidRDefault="00705D4B" w14:paraId="247B404C" wp14:textId="550EC903">
      <w:pPr>
        <w:spacing w:after="0" w:line="240" w:lineRule="auto"/>
      </w:pPr>
      <w:r w:rsidR="427CCF81">
        <w:rPr/>
        <w:t xml:space="preserve">I am a System Engineer with over 28 years of telecommunication experience.  I hold a Top Secret (SCI) security clearance and have worked on several projects for the Intelligence Community, Federal Bureau of Investigation, State Department and Corporate sector.  I served in the Army as a trained Radio Operator. With my proven ability to deliver results I believe I have much to contribute to your organization. </w:t>
      </w:r>
    </w:p>
    <w:p xmlns:wp14="http://schemas.microsoft.com/office/word/2010/wordml" w:rsidR="00705D4B" w:rsidP="00705D4B" w:rsidRDefault="00705D4B" w14:paraId="41C8F396" wp14:textId="77777777">
      <w:pPr>
        <w:spacing w:after="0" w:line="240" w:lineRule="auto"/>
      </w:pPr>
    </w:p>
    <w:p xmlns:wp14="http://schemas.microsoft.com/office/word/2010/wordml" w:rsidR="00705D4B" w:rsidP="00705D4B" w:rsidRDefault="00705D4B" w14:paraId="391AD836" wp14:textId="77777777">
      <w:pPr>
        <w:spacing w:after="0" w:line="240" w:lineRule="auto"/>
      </w:pPr>
      <w:r>
        <w:t>Briefly, my capabilities include:</w:t>
      </w:r>
    </w:p>
    <w:p xmlns:wp14="http://schemas.microsoft.com/office/word/2010/wordml" w:rsidR="00705D4B" w:rsidP="00705D4B" w:rsidRDefault="00705D4B" w14:paraId="0D8D89D3" wp14:textId="7777777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Extensive project management skills.  </w:t>
      </w:r>
    </w:p>
    <w:p xmlns:wp14="http://schemas.microsoft.com/office/word/2010/wordml" w:rsidR="00705D4B" w:rsidP="00705D4B" w:rsidRDefault="00705D4B" w14:paraId="641E5F65" wp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Manage secure and unsecured Voice a</w:t>
      </w:r>
      <w:r w:rsidR="000062A2">
        <w:t>nd Video network for IC C</w:t>
      </w:r>
      <w:r w:rsidR="00134FD7">
        <w:t>ustomer</w:t>
      </w:r>
      <w:r>
        <w:t xml:space="preserve">.  </w:t>
      </w:r>
    </w:p>
    <w:p xmlns:wp14="http://schemas.microsoft.com/office/word/2010/wordml" w:rsidR="00705D4B" w:rsidP="00705D4B" w:rsidRDefault="00705D4B" w14:paraId="7E8D5320" wp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Implemented a technically complex VTC syste</w:t>
      </w:r>
      <w:r w:rsidR="00134FD7">
        <w:t>m that monitors all IC customer networks</w:t>
      </w:r>
      <w:r>
        <w:t xml:space="preserve">.  </w:t>
      </w:r>
    </w:p>
    <w:p xmlns:wp14="http://schemas.microsoft.com/office/word/2010/wordml" w:rsidR="00705D4B" w:rsidP="00705D4B" w:rsidRDefault="00705D4B" w14:paraId="5C3F26E7" wp14:textId="7777777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Supervised </w:t>
      </w:r>
      <w:r w:rsidR="00134FD7">
        <w:t>the installation of internal IC customer</w:t>
      </w:r>
      <w:r>
        <w:t xml:space="preserve"> networks to handle classified and unclassified data transmissions. </w:t>
      </w:r>
    </w:p>
    <w:p xmlns:wp14="http://schemas.microsoft.com/office/word/2010/wordml" w:rsidR="00705D4B" w:rsidP="00705D4B" w:rsidRDefault="003918FE" w14:paraId="1A2978C7" wp14:textId="7777777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Solid </w:t>
      </w:r>
      <w:r w:rsidR="004E2BC5">
        <w:t xml:space="preserve">technical expertise. </w:t>
      </w:r>
    </w:p>
    <w:p xmlns:wp14="http://schemas.microsoft.com/office/word/2010/wordml" w:rsidR="00705D4B" w:rsidP="00705D4B" w:rsidRDefault="00705D4B" w14:paraId="6370031D" wp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PBX certified on several telephone technologies including Cisco Cal</w:t>
      </w:r>
      <w:r w:rsidR="00AE67BD">
        <w:t xml:space="preserve">l Manager, ASA, </w:t>
      </w:r>
      <w:r w:rsidR="004E2BC5">
        <w:t>Unity,</w:t>
      </w:r>
      <w:r w:rsidR="00AE67BD">
        <w:t xml:space="preserve"> Avaya, </w:t>
      </w:r>
      <w:r>
        <w:t>Harris</w:t>
      </w:r>
      <w:r w:rsidR="004E2BC5">
        <w:t xml:space="preserve">, Mitel, </w:t>
      </w:r>
      <w:r w:rsidR="00AE67BD">
        <w:t xml:space="preserve">Cisco </w:t>
      </w:r>
      <w:r w:rsidR="004A4032">
        <w:t>Telepresence</w:t>
      </w:r>
      <w:r w:rsidR="00AE67BD">
        <w:t>/</w:t>
      </w:r>
      <w:r>
        <w:t>Tandberg</w:t>
      </w:r>
      <w:r w:rsidR="004E2BC5">
        <w:t>, and Polycom Video Systems</w:t>
      </w:r>
      <w:r>
        <w:t xml:space="preserve">.  </w:t>
      </w:r>
    </w:p>
    <w:p xmlns:wp14="http://schemas.microsoft.com/office/word/2010/wordml" w:rsidR="00705D4B" w:rsidP="00705D4B" w:rsidRDefault="00D8751C" w14:paraId="575202E9" wp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E</w:t>
      </w:r>
      <w:r w:rsidR="00705D4B">
        <w:t>xperience of general networking, communication principles and technologies.</w:t>
      </w:r>
    </w:p>
    <w:p xmlns:wp14="http://schemas.microsoft.com/office/word/2010/wordml" w:rsidR="00705D4B" w:rsidP="00705D4B" w:rsidRDefault="00705D4B" w14:paraId="72A3D3EC" wp14:textId="77777777">
      <w:pPr>
        <w:spacing w:after="0" w:line="240" w:lineRule="auto"/>
      </w:pPr>
    </w:p>
    <w:p xmlns:wp14="http://schemas.microsoft.com/office/word/2010/wordml" w:rsidR="00705D4B" w:rsidP="00705D4B" w:rsidRDefault="00705D4B" w14:paraId="5DE48F2A" wp14:textId="77777777">
      <w:pPr>
        <w:spacing w:after="0" w:line="240" w:lineRule="auto"/>
      </w:pPr>
      <w:r>
        <w:t>Following your review of my enclosed credentials, I would appreciate the opportunity of meeting with you to discuss how my proven skills can strengthen your staff in achieving its key objectives.  Thank you for your time and consideration.</w:t>
      </w:r>
    </w:p>
    <w:p xmlns:wp14="http://schemas.microsoft.com/office/word/2010/wordml" w:rsidR="00902821" w:rsidP="00705D4B" w:rsidRDefault="00902821" w14:paraId="0D0B940D" wp14:textId="77777777">
      <w:pPr>
        <w:spacing w:after="0" w:line="240" w:lineRule="auto"/>
      </w:pPr>
    </w:p>
    <w:p xmlns:wp14="http://schemas.microsoft.com/office/word/2010/wordml" w:rsidR="00705D4B" w:rsidP="00705D4B" w:rsidRDefault="00705D4B" w14:paraId="5CF11C59" wp14:textId="77777777">
      <w:pPr>
        <w:spacing w:after="0" w:line="240" w:lineRule="auto"/>
      </w:pPr>
      <w:r>
        <w:t>Sincerely,</w:t>
      </w:r>
    </w:p>
    <w:p xmlns:wp14="http://schemas.microsoft.com/office/word/2010/wordml" w:rsidR="00705D4B" w:rsidP="00705D4B" w:rsidRDefault="00705D4B" w14:paraId="0E27B00A" wp14:textId="77777777">
      <w:pPr>
        <w:spacing w:after="0" w:line="240" w:lineRule="auto"/>
      </w:pPr>
    </w:p>
    <w:p xmlns:wp14="http://schemas.microsoft.com/office/word/2010/wordml" w:rsidR="00705D4B" w:rsidP="00705D4B" w:rsidRDefault="00705D4B" w14:paraId="60061E4C" wp14:textId="77777777">
      <w:pPr>
        <w:spacing w:after="0" w:line="240" w:lineRule="auto"/>
      </w:pPr>
    </w:p>
    <w:p xmlns:wp14="http://schemas.microsoft.com/office/word/2010/wordml" w:rsidR="00902821" w:rsidP="00705D4B" w:rsidRDefault="00902821" w14:paraId="44EAFD9C" wp14:textId="77777777">
      <w:pPr>
        <w:spacing w:after="0" w:line="240" w:lineRule="auto"/>
      </w:pPr>
    </w:p>
    <w:p xmlns:wp14="http://schemas.microsoft.com/office/word/2010/wordml" w:rsidR="00705D4B" w:rsidP="00705D4B" w:rsidRDefault="00705D4B" w14:paraId="38A48FC7" wp14:textId="77777777">
      <w:pPr>
        <w:spacing w:after="0" w:line="240" w:lineRule="auto"/>
      </w:pPr>
      <w:r>
        <w:t>Michael Cousin</w:t>
      </w:r>
    </w:p>
    <w:p xmlns:wp14="http://schemas.microsoft.com/office/word/2010/wordml" w:rsidR="00705D4B" w:rsidP="00705D4B" w:rsidRDefault="00705D4B" w14:paraId="4B94D5A5" wp14:textId="77777777">
      <w:pPr>
        <w:spacing w:after="0" w:line="240" w:lineRule="auto"/>
      </w:pPr>
    </w:p>
    <w:p xmlns:wp14="http://schemas.microsoft.com/office/word/2010/wordml" w:rsidR="00705D4B" w:rsidP="00705D4B" w:rsidRDefault="00705D4B" w14:paraId="3DEEC669" wp14:textId="77777777">
      <w:pPr>
        <w:spacing w:after="0" w:line="240" w:lineRule="auto"/>
      </w:pPr>
    </w:p>
    <w:p xmlns:wp14="http://schemas.microsoft.com/office/word/2010/wordml" w:rsidR="00705D4B" w:rsidP="00705D4B" w:rsidRDefault="00705D4B" w14:paraId="3656B9AB" wp14:textId="77777777">
      <w:pPr>
        <w:spacing w:after="0" w:line="240" w:lineRule="auto"/>
      </w:pPr>
    </w:p>
    <w:p xmlns:wp14="http://schemas.microsoft.com/office/word/2010/wordml" w:rsidR="00705D4B" w:rsidP="00705D4B" w:rsidRDefault="00705D4B" w14:paraId="45FB0818" wp14:textId="77777777">
      <w:pPr>
        <w:spacing w:after="0" w:line="240" w:lineRule="auto"/>
      </w:pPr>
    </w:p>
    <w:p xmlns:wp14="http://schemas.microsoft.com/office/word/2010/wordml" w:rsidR="00705D4B" w:rsidP="00705D4B" w:rsidRDefault="00705D4B" w14:paraId="049F31CB" wp14:textId="77777777">
      <w:pPr>
        <w:spacing w:after="0" w:line="240" w:lineRule="auto"/>
      </w:pPr>
    </w:p>
    <w:p xmlns:wp14="http://schemas.microsoft.com/office/word/2010/wordml" w:rsidR="00705D4B" w:rsidP="00705D4B" w:rsidRDefault="00705D4B" w14:paraId="53128261" wp14:textId="77777777">
      <w:pPr>
        <w:spacing w:after="0" w:line="240" w:lineRule="auto"/>
      </w:pPr>
    </w:p>
    <w:p xmlns:wp14="http://schemas.microsoft.com/office/word/2010/wordml" w:rsidR="00705D4B" w:rsidP="00705D4B" w:rsidRDefault="00705D4B" w14:paraId="62486C05" wp14:textId="77777777">
      <w:pPr>
        <w:spacing w:after="0" w:line="240" w:lineRule="auto"/>
      </w:pPr>
    </w:p>
    <w:p xmlns:wp14="http://schemas.microsoft.com/office/word/2010/wordml" w:rsidR="00705D4B" w:rsidP="00705D4B" w:rsidRDefault="00705D4B" w14:paraId="4101652C" wp14:textId="77777777">
      <w:pPr>
        <w:spacing w:after="0" w:line="240" w:lineRule="auto"/>
      </w:pPr>
    </w:p>
    <w:p xmlns:wp14="http://schemas.microsoft.com/office/word/2010/wordml" w:rsidR="00705D4B" w:rsidP="00705D4B" w:rsidRDefault="00705D4B" w14:paraId="4B99056E" wp14:textId="77777777">
      <w:pPr>
        <w:spacing w:after="0" w:line="240" w:lineRule="auto"/>
      </w:pPr>
    </w:p>
    <w:p xmlns:wp14="http://schemas.microsoft.com/office/word/2010/wordml" w:rsidR="00902821" w:rsidRDefault="00902821" w14:paraId="1299C43A" wp14:textId="77777777">
      <w:r>
        <w:br w:type="page"/>
      </w:r>
    </w:p>
    <w:p xmlns:wp14="http://schemas.microsoft.com/office/word/2010/wordml" w:rsidR="00705D4B" w:rsidP="00902821" w:rsidRDefault="00705D4B" w14:paraId="478A80EF" wp14:textId="77777777">
      <w:pPr>
        <w:spacing w:after="0" w:line="240" w:lineRule="auto"/>
        <w:jc w:val="center"/>
      </w:pPr>
      <w:r>
        <w:lastRenderedPageBreak/>
        <w:t>Michael Cousin</w:t>
      </w:r>
    </w:p>
    <w:p xmlns:wp14="http://schemas.microsoft.com/office/word/2010/wordml" w:rsidR="00705D4B" w:rsidP="00902821" w:rsidRDefault="004A4032" w14:paraId="26943379" wp14:textId="77777777">
      <w:pPr>
        <w:spacing w:after="0" w:line="240" w:lineRule="auto"/>
        <w:jc w:val="center"/>
      </w:pPr>
      <w:r>
        <w:t xml:space="preserve">13100 </w:t>
      </w:r>
      <w:r w:rsidR="000A1399">
        <w:t>L’Enfant</w:t>
      </w:r>
      <w:r>
        <w:t xml:space="preserve"> Drive Fort Washington MD, 20744</w:t>
      </w:r>
    </w:p>
    <w:p xmlns:wp14="http://schemas.microsoft.com/office/word/2010/wordml" w:rsidR="00705D4B" w:rsidP="00902821" w:rsidRDefault="00705D4B" w14:paraId="1EB5FB96" wp14:textId="77777777">
      <w:pPr>
        <w:spacing w:after="0" w:line="240" w:lineRule="auto"/>
        <w:jc w:val="center"/>
      </w:pPr>
      <w:r>
        <w:t xml:space="preserve">Phone: </w:t>
      </w:r>
      <w:r w:rsidR="00902821">
        <w:t>(</w:t>
      </w:r>
      <w:r>
        <w:t>703</w:t>
      </w:r>
      <w:r w:rsidR="00902821">
        <w:t>)</w:t>
      </w:r>
      <w:r>
        <w:t xml:space="preserve"> 431</w:t>
      </w:r>
      <w:r w:rsidR="00AE67BD">
        <w:t>-</w:t>
      </w:r>
      <w:r w:rsidR="004A4032">
        <w:t xml:space="preserve">7966 </w:t>
      </w:r>
      <w:r>
        <w:t>E-mail</w:t>
      </w:r>
      <w:r w:rsidR="00902821">
        <w:t>:</w:t>
      </w:r>
      <w:r>
        <w:t xml:space="preserve">  MikeCousin@Live.com</w:t>
      </w:r>
    </w:p>
    <w:p xmlns:wp14="http://schemas.microsoft.com/office/word/2010/wordml" w:rsidR="00705D4B" w:rsidP="00705D4B" w:rsidRDefault="00705D4B" w14:paraId="4DDBEF00" wp14:textId="77777777">
      <w:pPr>
        <w:spacing w:after="0" w:line="240" w:lineRule="auto"/>
      </w:pPr>
    </w:p>
    <w:p xmlns:wp14="http://schemas.microsoft.com/office/word/2010/wordml" w:rsidR="00350D27" w:rsidP="00705D4B" w:rsidRDefault="00350D27" w14:paraId="3461D779" wp14:textId="77777777">
      <w:pPr>
        <w:spacing w:after="0" w:line="240" w:lineRule="auto"/>
      </w:pPr>
    </w:p>
    <w:p xmlns:wp14="http://schemas.microsoft.com/office/word/2010/wordml" w:rsidR="00902821" w:rsidP="00705D4B" w:rsidRDefault="00705D4B" w14:paraId="665616B6" wp14:textId="77777777">
      <w:pPr>
        <w:spacing w:after="0" w:line="240" w:lineRule="auto"/>
      </w:pPr>
      <w:r>
        <w:t>PROFILE</w:t>
      </w:r>
      <w:r w:rsidR="00E675E6">
        <w:t>:</w:t>
      </w:r>
    </w:p>
    <w:p xmlns:wp14="http://schemas.microsoft.com/office/word/2010/wordml" w:rsidR="00350D27" w:rsidP="00705D4B" w:rsidRDefault="00350D27" w14:paraId="3CF2D8B6" wp14:textId="77777777">
      <w:pPr>
        <w:spacing w:after="0" w:line="240" w:lineRule="auto"/>
      </w:pPr>
    </w:p>
    <w:p xmlns:wp14="http://schemas.microsoft.com/office/word/2010/wordml" w:rsidR="00705D4B" w:rsidP="00705D4B" w:rsidRDefault="00E22CA3" w14:paraId="5DB8FCD2" wp14:textId="4FE1F803">
      <w:pPr>
        <w:spacing w:after="0" w:line="240" w:lineRule="auto"/>
      </w:pPr>
      <w:r w:rsidR="427CCF81">
        <w:rPr/>
        <w:t xml:space="preserve"> Over 28 years of experience. Currently I hold a Top Secret (SCI) security clearance with CI poly. </w:t>
      </w:r>
    </w:p>
    <w:p xmlns:wp14="http://schemas.microsoft.com/office/word/2010/wordml" w:rsidR="00E675E6" w:rsidP="00E675E6" w:rsidRDefault="00E675E6" w14:paraId="0FB78278" wp14:textId="77777777">
      <w:pPr>
        <w:spacing w:after="0" w:line="240" w:lineRule="auto"/>
      </w:pPr>
    </w:p>
    <w:p xmlns:wp14="http://schemas.microsoft.com/office/word/2010/wordml" w:rsidR="00705D4B" w:rsidP="00705D4B" w:rsidRDefault="00E675E6" w14:paraId="53FFB223" wp14:textId="77777777">
      <w:pPr>
        <w:spacing w:after="0" w:line="240" w:lineRule="auto"/>
      </w:pPr>
      <w:r>
        <w:t>RELEVANT EXPERIENCE:</w:t>
      </w:r>
    </w:p>
    <w:p xmlns:wp14="http://schemas.microsoft.com/office/word/2010/wordml" w:rsidR="00350D27" w:rsidP="00705D4B" w:rsidRDefault="00350D27" w14:paraId="1FC39945" wp14:textId="77777777">
      <w:pPr>
        <w:spacing w:after="0" w:line="240" w:lineRule="auto"/>
      </w:pPr>
    </w:p>
    <w:p xmlns:wp14="http://schemas.microsoft.com/office/word/2010/wordml" w:rsidR="00350D27" w:rsidP="00705D4B" w:rsidRDefault="00350D27" w14:paraId="415B5314" wp14:textId="77777777">
      <w:pPr>
        <w:spacing w:after="0" w:line="240" w:lineRule="auto"/>
      </w:pPr>
      <w:r>
        <w:t xml:space="preserve">• Enterprise Network Monitoring with the Intelligence Community.  </w:t>
      </w:r>
    </w:p>
    <w:p xmlns:wp14="http://schemas.microsoft.com/office/word/2010/wordml" w:rsidR="003918FE" w:rsidP="00705D4B" w:rsidRDefault="004A4032" w14:paraId="201F7A90" wp14:textId="77777777">
      <w:pPr>
        <w:spacing w:after="0" w:line="240" w:lineRule="auto"/>
      </w:pPr>
      <w:r>
        <w:t>• Network</w:t>
      </w:r>
      <w:r w:rsidR="003918FE">
        <w:t xml:space="preserve"> </w:t>
      </w:r>
      <w:r w:rsidR="00F818D2">
        <w:t xml:space="preserve">Systems </w:t>
      </w:r>
      <w:r w:rsidR="003918FE">
        <w:t>Engineer</w:t>
      </w:r>
      <w:r w:rsidR="00F818D2">
        <w:t xml:space="preserve"> for Voice and Video</w:t>
      </w:r>
      <w:r w:rsidR="00F66A70">
        <w:t xml:space="preserve">/Project Manager </w:t>
      </w:r>
      <w:r w:rsidR="003918FE">
        <w:t>with TASC.</w:t>
      </w:r>
    </w:p>
    <w:p xmlns:wp14="http://schemas.microsoft.com/office/word/2010/wordml" w:rsidR="00E675E6" w:rsidP="00705D4B" w:rsidRDefault="00F818D2" w14:paraId="5CB62CCD" wp14:textId="77777777">
      <w:pPr>
        <w:spacing w:after="0" w:line="240" w:lineRule="auto"/>
      </w:pPr>
      <w:r>
        <w:t>• Video and Voice Systems</w:t>
      </w:r>
      <w:r w:rsidR="003918FE">
        <w:t xml:space="preserve"> Administrator </w:t>
      </w:r>
      <w:r w:rsidR="00705D4B">
        <w:t>with NJVC</w:t>
      </w:r>
      <w:r w:rsidR="00E675E6">
        <w:t xml:space="preserve">. </w:t>
      </w:r>
    </w:p>
    <w:p xmlns:wp14="http://schemas.microsoft.com/office/word/2010/wordml" w:rsidR="00E675E6" w:rsidP="00705D4B" w:rsidRDefault="004A4032" w14:paraId="589B59D8" wp14:textId="77777777">
      <w:pPr>
        <w:spacing w:after="0" w:line="240" w:lineRule="auto"/>
      </w:pPr>
      <w:r>
        <w:t>• I</w:t>
      </w:r>
      <w:r w:rsidR="000062A2">
        <w:t xml:space="preserve"> worked on</w:t>
      </w:r>
      <w:r w:rsidR="002A1819">
        <w:t xml:space="preserve"> several</w:t>
      </w:r>
      <w:r w:rsidR="000062A2">
        <w:t xml:space="preserve"> I</w:t>
      </w:r>
      <w:r w:rsidR="002A1819">
        <w:t xml:space="preserve">ntelligence </w:t>
      </w:r>
      <w:r w:rsidR="000062A2">
        <w:t>C</w:t>
      </w:r>
      <w:r w:rsidR="002A1819">
        <w:t>ommunity</w:t>
      </w:r>
      <w:r w:rsidR="00E675E6">
        <w:t xml:space="preserve"> secure VOIP </w:t>
      </w:r>
      <w:r w:rsidR="00F818D2">
        <w:t>network for AT&amp;T.</w:t>
      </w:r>
    </w:p>
    <w:p xmlns:wp14="http://schemas.microsoft.com/office/word/2010/wordml" w:rsidR="00705D4B" w:rsidP="00705D4B" w:rsidRDefault="00E675E6" w14:paraId="220AEA32" wp14:textId="77777777">
      <w:pPr>
        <w:spacing w:after="0" w:line="240" w:lineRule="auto"/>
      </w:pPr>
      <w:r>
        <w:t xml:space="preserve">• </w:t>
      </w:r>
      <w:r w:rsidR="00350D27">
        <w:t>Maintained and monitor</w:t>
      </w:r>
      <w:r w:rsidR="004A4032">
        <w:t xml:space="preserve"> </w:t>
      </w:r>
      <w:r w:rsidR="000062A2">
        <w:t xml:space="preserve">all IC </w:t>
      </w:r>
      <w:r w:rsidR="009436A6">
        <w:t>customers’</w:t>
      </w:r>
      <w:r w:rsidR="00350D27">
        <w:t xml:space="preserve"> VTC</w:t>
      </w:r>
      <w:r w:rsidR="000062A2">
        <w:t xml:space="preserve"> </w:t>
      </w:r>
      <w:r>
        <w:t>across the network t</w:t>
      </w:r>
      <w:r w:rsidR="00705D4B">
        <w:t>o include administering all configu</w:t>
      </w:r>
      <w:r w:rsidR="00F66A70">
        <w:t>rations and upgrades to the video equipment to include room base and desktop systems</w:t>
      </w:r>
      <w:r w:rsidR="00705D4B">
        <w:t>.</w:t>
      </w:r>
    </w:p>
    <w:p xmlns:wp14="http://schemas.microsoft.com/office/word/2010/wordml" w:rsidR="00E675E6" w:rsidP="00705D4B" w:rsidRDefault="004A4032" w14:paraId="195A6C42" wp14:textId="77777777">
      <w:pPr>
        <w:spacing w:after="0" w:line="240" w:lineRule="auto"/>
      </w:pPr>
      <w:r>
        <w:t>• Network</w:t>
      </w:r>
      <w:r w:rsidR="00705D4B">
        <w:t xml:space="preserve"> installati</w:t>
      </w:r>
      <w:r>
        <w:t xml:space="preserve">ons on Voice and Video network </w:t>
      </w:r>
      <w:r w:rsidR="00705D4B">
        <w:t xml:space="preserve">with AT&amp;T technical services company. </w:t>
      </w:r>
    </w:p>
    <w:p xmlns:wp14="http://schemas.microsoft.com/office/word/2010/wordml" w:rsidR="00E675E6" w:rsidP="00705D4B" w:rsidRDefault="004A4032" w14:paraId="04F27A81" wp14:textId="77777777">
      <w:pPr>
        <w:spacing w:after="0" w:line="240" w:lineRule="auto"/>
      </w:pPr>
      <w:r>
        <w:t>• Manage</w:t>
      </w:r>
      <w:r w:rsidR="000062A2">
        <w:t xml:space="preserve"> IC customers</w:t>
      </w:r>
      <w:r w:rsidR="00705D4B">
        <w:t xml:space="preserve"> secure and unsecure voice network throughout the US. </w:t>
      </w:r>
    </w:p>
    <w:p xmlns:wp14="http://schemas.microsoft.com/office/word/2010/wordml" w:rsidR="00E675E6" w:rsidP="00705D4B" w:rsidRDefault="004A4032" w14:paraId="17838F61" wp14:textId="77777777">
      <w:pPr>
        <w:spacing w:after="0" w:line="240" w:lineRule="auto"/>
      </w:pPr>
      <w:r>
        <w:t>• Administer</w:t>
      </w:r>
      <w:r w:rsidR="00705D4B">
        <w:t xml:space="preserve"> remote access to proactively keep all network systems operational. </w:t>
      </w:r>
    </w:p>
    <w:p xmlns:wp14="http://schemas.microsoft.com/office/word/2010/wordml" w:rsidR="00705D4B" w:rsidP="00705D4B" w:rsidRDefault="004A4032" w14:paraId="2FA62883" wp14:textId="77777777">
      <w:pPr>
        <w:spacing w:after="0" w:line="240" w:lineRule="auto"/>
      </w:pPr>
      <w:r>
        <w:t>• Implement</w:t>
      </w:r>
      <w:r w:rsidR="00705D4B">
        <w:t xml:space="preserve"> configuration and change processes for upgrades and security vulnerability. </w:t>
      </w:r>
    </w:p>
    <w:p xmlns:wp14="http://schemas.microsoft.com/office/word/2010/wordml" w:rsidR="00705D4B" w:rsidP="00705D4B" w:rsidRDefault="004A4032" w14:paraId="210246E5" wp14:textId="77777777">
      <w:pPr>
        <w:spacing w:after="0" w:line="240" w:lineRule="auto"/>
      </w:pPr>
      <w:r>
        <w:t xml:space="preserve">• Built, tested </w:t>
      </w:r>
      <w:r w:rsidR="00705D4B">
        <w:t xml:space="preserve">and managed a technically complex clarity video wall used to monitor all FBI networks throughout the US.  </w:t>
      </w:r>
    </w:p>
    <w:p xmlns:wp14="http://schemas.microsoft.com/office/word/2010/wordml" w:rsidR="00705D4B" w:rsidP="00705D4B" w:rsidRDefault="004A4032" w14:paraId="4DC025FE" wp14:textId="77777777">
      <w:pPr>
        <w:spacing w:after="0" w:line="240" w:lineRule="auto"/>
      </w:pPr>
      <w:r>
        <w:t>• Supervised</w:t>
      </w:r>
      <w:r w:rsidR="00705D4B">
        <w:t xml:space="preserve"> 45 technicians during </w:t>
      </w:r>
      <w:r w:rsidR="000062A2">
        <w:t>the installation of internal IC customer</w:t>
      </w:r>
      <w:r w:rsidR="00705D4B">
        <w:t xml:space="preserve"> networks at headquarters and field offices to accommodate Top Secret, Secret, and unclassified data transmissions.  </w:t>
      </w:r>
    </w:p>
    <w:p xmlns:wp14="http://schemas.microsoft.com/office/word/2010/wordml" w:rsidR="00705D4B" w:rsidP="00705D4B" w:rsidRDefault="004A4032" w14:paraId="5E9D3B94" wp14:textId="77777777">
      <w:pPr>
        <w:spacing w:after="0" w:line="240" w:lineRule="auto"/>
      </w:pPr>
      <w:r>
        <w:t>• As</w:t>
      </w:r>
      <w:r w:rsidR="00705D4B">
        <w:t xml:space="preserve"> the lead of Halifax Corp</w:t>
      </w:r>
      <w:r w:rsidR="00AE67BD">
        <w:t>,</w:t>
      </w:r>
      <w:r w:rsidR="00705D4B">
        <w:t xml:space="preserve"> I oversaw </w:t>
      </w:r>
      <w:r w:rsidR="000062A2">
        <w:t xml:space="preserve">the installation upgrade of IC </w:t>
      </w:r>
      <w:r>
        <w:t>customer’s</w:t>
      </w:r>
      <w:r w:rsidR="00705D4B">
        <w:t xml:space="preserve"> infrastructure of voice and data networks.</w:t>
      </w:r>
    </w:p>
    <w:p xmlns:wp14="http://schemas.microsoft.com/office/word/2010/wordml" w:rsidR="00902821" w:rsidP="00705D4B" w:rsidRDefault="00902821" w14:paraId="0562CB0E" wp14:textId="77777777">
      <w:pPr>
        <w:spacing w:after="0" w:line="240" w:lineRule="auto"/>
      </w:pPr>
    </w:p>
    <w:p xmlns:wp14="http://schemas.microsoft.com/office/word/2010/wordml" w:rsidR="00705D4B" w:rsidP="00705D4B" w:rsidRDefault="00E675E6" w14:paraId="0B71F9D8" wp14:textId="77777777">
      <w:pPr>
        <w:spacing w:after="0" w:line="240" w:lineRule="auto"/>
      </w:pPr>
      <w:r>
        <w:t>TECHNICAL EXPERTISE:</w:t>
      </w:r>
    </w:p>
    <w:p xmlns:wp14="http://schemas.microsoft.com/office/word/2010/wordml" w:rsidR="00350D27" w:rsidP="00705D4B" w:rsidRDefault="00350D27" w14:paraId="34CE0A41" wp14:textId="77777777">
      <w:pPr>
        <w:spacing w:after="0" w:line="240" w:lineRule="auto"/>
      </w:pPr>
    </w:p>
    <w:p xmlns:wp14="http://schemas.microsoft.com/office/word/2010/wordml" w:rsidR="00AE67BD" w:rsidP="00705D4B" w:rsidRDefault="004A4032" w14:paraId="583AE9FB" wp14:textId="365A3C1A">
      <w:pPr>
        <w:spacing w:after="0" w:line="240" w:lineRule="auto"/>
      </w:pPr>
      <w:r w:rsidR="0BA1530C">
        <w:rPr/>
        <w:t>• Certifications: A+, Security+, CASP, ITIL Expert, Cyber Warrior, Crestron DM Engineering, Fiber Fusion Splicing and BICSI.</w:t>
      </w:r>
    </w:p>
    <w:p xmlns:wp14="http://schemas.microsoft.com/office/word/2010/wordml" w:rsidR="00705D4B" w:rsidP="00705D4B" w:rsidRDefault="004A4032" w14:paraId="5924DE12" wp14:textId="77777777">
      <w:pPr>
        <w:spacing w:after="0" w:line="240" w:lineRule="auto"/>
      </w:pPr>
      <w:r>
        <w:t>• PBX</w:t>
      </w:r>
      <w:r w:rsidR="00705D4B">
        <w:t xml:space="preserve"> trained in programming advanced t</w:t>
      </w:r>
      <w:r>
        <w:t>elephone technologies including</w:t>
      </w:r>
      <w:r w:rsidR="00D8751C">
        <w:t xml:space="preserve"> Avaya, Harris</w:t>
      </w:r>
      <w:r w:rsidR="00705D4B">
        <w:t>,</w:t>
      </w:r>
      <w:r w:rsidR="00D8751C">
        <w:t xml:space="preserve"> </w:t>
      </w:r>
      <w:r w:rsidR="00FA7F8C">
        <w:t xml:space="preserve">Mitel, Cisco VOIP/Call Manager </w:t>
      </w:r>
      <w:r w:rsidR="00705D4B">
        <w:t xml:space="preserve">and Compunetix </w:t>
      </w:r>
      <w:r w:rsidR="00FA7F8C">
        <w:t>systems</w:t>
      </w:r>
      <w:r w:rsidR="00705D4B">
        <w:t xml:space="preserve">.   </w:t>
      </w:r>
    </w:p>
    <w:p xmlns:wp14="http://schemas.microsoft.com/office/word/2010/wordml" w:rsidR="00705D4B" w:rsidP="00705D4B" w:rsidRDefault="004A4032" w14:paraId="2AEC261E" wp14:textId="77777777">
      <w:pPr>
        <w:spacing w:after="0" w:line="240" w:lineRule="auto"/>
      </w:pPr>
      <w:r>
        <w:t>• Fiber</w:t>
      </w:r>
      <w:r w:rsidR="00705D4B">
        <w:t xml:space="preserve"> optics specialist in terminating and testing all fiber optic media.</w:t>
      </w:r>
    </w:p>
    <w:p xmlns:wp14="http://schemas.microsoft.com/office/word/2010/wordml" w:rsidR="00AE67BD" w:rsidP="00AE67BD" w:rsidRDefault="004A4032" w14:paraId="62C12F8D" wp14:textId="77777777">
      <w:pPr>
        <w:spacing w:after="0" w:line="240" w:lineRule="auto"/>
      </w:pPr>
      <w:r>
        <w:t>• Skilled</w:t>
      </w:r>
      <w:r w:rsidR="00705D4B">
        <w:t xml:space="preserve"> in LAN network connectivity and end to end testing. </w:t>
      </w:r>
      <w:r w:rsidR="00AE67BD">
        <w:t xml:space="preserve"> </w:t>
      </w:r>
    </w:p>
    <w:p xmlns:wp14="http://schemas.microsoft.com/office/word/2010/wordml" w:rsidR="00AE67BD" w:rsidP="00AE67BD" w:rsidRDefault="004A4032" w14:paraId="3AB06D9E" wp14:textId="77777777">
      <w:pPr>
        <w:spacing w:after="0" w:line="240" w:lineRule="auto"/>
      </w:pPr>
      <w:r>
        <w:t>• Knowledge</w:t>
      </w:r>
      <w:r w:rsidR="00705D4B">
        <w:t xml:space="preserve"> active directory, </w:t>
      </w:r>
      <w:r>
        <w:t>IPsec</w:t>
      </w:r>
      <w:r w:rsidR="00705D4B">
        <w:t>, TACAS+ and SSL VPN Technologies.</w:t>
      </w:r>
    </w:p>
    <w:p xmlns:wp14="http://schemas.microsoft.com/office/word/2010/wordml" w:rsidRPr="00C47FD4" w:rsidR="00705D4B" w:rsidP="00AE67BD" w:rsidRDefault="004A4032" w14:paraId="4AEEA356" wp14:textId="77777777">
      <w:pPr>
        <w:spacing w:after="0" w:line="240" w:lineRule="auto"/>
      </w:pPr>
      <w:r>
        <w:t>• VTC</w:t>
      </w:r>
      <w:r w:rsidR="00705D4B">
        <w:t xml:space="preserve"> Administrator with Tan</w:t>
      </w:r>
      <w:r w:rsidR="00544080">
        <w:t xml:space="preserve">dberg/Cisco </w:t>
      </w:r>
      <w:r>
        <w:t>Telepresence,</w:t>
      </w:r>
      <w:r w:rsidR="00705D4B">
        <w:t xml:space="preserve"> Cisco</w:t>
      </w:r>
      <w:r>
        <w:t xml:space="preserve"> </w:t>
      </w:r>
      <w:r w:rsidR="00705D4B">
        <w:t>Works</w:t>
      </w:r>
      <w:r w:rsidR="004E2BC5">
        <w:t>,</w:t>
      </w:r>
      <w:r w:rsidR="00705D4B">
        <w:t xml:space="preserve"> </w:t>
      </w:r>
      <w:r w:rsidR="00D8751C">
        <w:t xml:space="preserve">Polycom systems </w:t>
      </w:r>
      <w:r w:rsidR="00705D4B">
        <w:t>and other network monitoring &amp; performance applications.</w:t>
      </w:r>
      <w:r w:rsidR="00D8751C">
        <w:t xml:space="preserve"> </w:t>
      </w:r>
      <w:r w:rsidRPr="00C47FD4" w:rsidR="004E2BC5">
        <w:rPr>
          <w:rFonts w:cs="Arial"/>
        </w:rPr>
        <w:t>Cyber</w:t>
      </w:r>
      <w:r w:rsidRPr="00C47FD4" w:rsidR="003918FE">
        <w:rPr>
          <w:rFonts w:cs="Arial"/>
        </w:rPr>
        <w:t xml:space="preserve"> Warrior Hands-on Lab</w:t>
      </w:r>
      <w:r w:rsidR="00C47FD4">
        <w:rPr>
          <w:rFonts w:cs="Arial"/>
        </w:rPr>
        <w:t xml:space="preserve">, </w:t>
      </w:r>
      <w:r w:rsidRPr="00C47FD4" w:rsidR="00C47FD4">
        <w:rPr>
          <w:rFonts w:cs="Arial"/>
        </w:rPr>
        <w:t>Security Architecture and Design,</w:t>
      </w:r>
      <w:r w:rsidR="00C47FD4">
        <w:rPr>
          <w:rFonts w:cs="Arial"/>
        </w:rPr>
        <w:t xml:space="preserve"> </w:t>
      </w:r>
      <w:r w:rsidRPr="00C47FD4" w:rsidR="00C47FD4">
        <w:rPr>
          <w:rFonts w:cs="Arial"/>
        </w:rPr>
        <w:t>Business Continuity and Disaster Recovery Planning</w:t>
      </w:r>
      <w:r w:rsidR="00C47FD4">
        <w:rPr>
          <w:rFonts w:cs="Arial"/>
        </w:rPr>
        <w:t xml:space="preserve">, </w:t>
      </w:r>
      <w:r w:rsidRPr="00C47FD4" w:rsidR="00C47FD4">
        <w:rPr>
          <w:rFonts w:cs="Arial"/>
        </w:rPr>
        <w:t xml:space="preserve">Introduction to Cloud </w:t>
      </w:r>
      <w:r w:rsidRPr="00C47FD4" w:rsidR="00D8751C">
        <w:rPr>
          <w:rFonts w:cs="Arial"/>
        </w:rPr>
        <w:t>Computing</w:t>
      </w:r>
      <w:r w:rsidR="00D8751C">
        <w:rPr>
          <w:rFonts w:cs="Arial"/>
        </w:rPr>
        <w:t>, Project Management.</w:t>
      </w:r>
    </w:p>
    <w:p xmlns:wp14="http://schemas.microsoft.com/office/word/2010/wordml" w:rsidR="00705D4B" w:rsidP="00705D4B" w:rsidRDefault="007941B9" w14:paraId="3E30EB6A" wp14:textId="77777777">
      <w:pPr>
        <w:spacing w:after="0" w:line="240" w:lineRule="auto"/>
      </w:pPr>
      <w:r>
        <w:t xml:space="preserve"> </w:t>
      </w:r>
      <w:r w:rsidR="004A4032">
        <w:t>• Sound</w:t>
      </w:r>
      <w:r w:rsidR="00705D4B">
        <w:t xml:space="preserve"> knowledge with Cisco networking hardware; ASA security appliances, switches and ISR/ASR routers.</w:t>
      </w:r>
    </w:p>
    <w:p xmlns:wp14="http://schemas.microsoft.com/office/word/2010/wordml" w:rsidR="00705D4B" w:rsidP="00705D4B" w:rsidRDefault="004A4032" w14:paraId="4871E521" wp14:textId="77777777">
      <w:pPr>
        <w:spacing w:after="0" w:line="240" w:lineRule="auto"/>
      </w:pPr>
      <w:r>
        <w:t>• Experience</w:t>
      </w:r>
      <w:r w:rsidR="00705D4B">
        <w:t xml:space="preserve"> with CCTV and security sensors.  </w:t>
      </w:r>
    </w:p>
    <w:p xmlns:wp14="http://schemas.microsoft.com/office/word/2010/wordml" w:rsidR="00705D4B" w:rsidP="00705D4B" w:rsidRDefault="004A4032" w14:paraId="39E0C98F" wp14:textId="77777777">
      <w:pPr>
        <w:spacing w:after="0" w:line="240" w:lineRule="auto"/>
      </w:pPr>
      <w:r>
        <w:t>• Trained</w:t>
      </w:r>
      <w:r w:rsidR="00705D4B">
        <w:t xml:space="preserve"> </w:t>
      </w:r>
      <w:r w:rsidR="00D8751C">
        <w:t xml:space="preserve">Multi- Channel </w:t>
      </w:r>
      <w:r w:rsidR="00705D4B">
        <w:t xml:space="preserve">radio operator </w:t>
      </w:r>
      <w:r w:rsidR="00902821">
        <w:t>as an US Army service member</w:t>
      </w:r>
    </w:p>
    <w:p xmlns:wp14="http://schemas.microsoft.com/office/word/2010/wordml" w:rsidR="00705D4B" w:rsidP="00705D4B" w:rsidRDefault="00705D4B" w14:paraId="3B714235" wp14:textId="77777777">
      <w:pPr>
        <w:spacing w:after="0" w:line="240" w:lineRule="auto"/>
      </w:pPr>
      <w:r>
        <w:t xml:space="preserve">                        </w:t>
      </w:r>
    </w:p>
    <w:p xmlns:wp14="http://schemas.microsoft.com/office/word/2010/wordml" w:rsidR="000062A2" w:rsidP="00705D4B" w:rsidRDefault="00705D4B" w14:paraId="6AF73543" wp14:textId="77777777">
      <w:pPr>
        <w:spacing w:after="0" w:line="240" w:lineRule="auto"/>
      </w:pPr>
      <w:r>
        <w:t>CAREER</w:t>
      </w:r>
      <w:r w:rsidR="00902821">
        <w:t>:</w:t>
      </w:r>
      <w:r>
        <w:t xml:space="preserve"> </w:t>
      </w:r>
    </w:p>
    <w:p xmlns:wp14="http://schemas.microsoft.com/office/word/2010/wordml" w:rsidR="00350D27" w:rsidP="00705D4B" w:rsidRDefault="00350D27" w14:paraId="62EBF3C5" wp14:textId="77777777">
      <w:pPr>
        <w:spacing w:after="0" w:line="240" w:lineRule="auto"/>
      </w:pPr>
    </w:p>
    <w:p xmlns:wp14="http://schemas.microsoft.com/office/word/2010/wordml" w:rsidR="0098578F" w:rsidP="00705D4B" w:rsidRDefault="0098578F" w14:paraId="41BD4370" wp14:textId="77777777">
      <w:pPr>
        <w:spacing w:after="0" w:line="240" w:lineRule="auto"/>
      </w:pPr>
      <w:r>
        <w:t>06/18-Pre</w:t>
      </w:r>
      <w:r w:rsidR="00D35651">
        <w:t>sent   Systems Administrator</w:t>
      </w:r>
      <w:r>
        <w:t xml:space="preserve"> – CACI, Chantilly, VA </w:t>
      </w:r>
    </w:p>
    <w:p xmlns:wp14="http://schemas.microsoft.com/office/word/2010/wordml" w:rsidR="00350D27" w:rsidP="00705D4B" w:rsidRDefault="00350D27" w14:paraId="46046013" wp14:textId="77777777">
      <w:pPr>
        <w:spacing w:after="0" w:line="240" w:lineRule="auto"/>
      </w:pPr>
      <w:r>
        <w:t>05</w:t>
      </w:r>
      <w:r w:rsidR="0098578F">
        <w:t>/17-05/18</w:t>
      </w:r>
      <w:r>
        <w:t xml:space="preserve">   </w:t>
      </w:r>
      <w:r w:rsidR="007F6A4D">
        <w:t xml:space="preserve">   </w:t>
      </w:r>
      <w:r>
        <w:t xml:space="preserve">Enterprise Network Monitoring – HP. Herndon, VA </w:t>
      </w:r>
      <w:bookmarkStart w:name="_GoBack" w:id="0"/>
      <w:bookmarkEnd w:id="0"/>
    </w:p>
    <w:p xmlns:wp14="http://schemas.microsoft.com/office/word/2010/wordml" w:rsidR="00705D4B" w:rsidP="00705D4B" w:rsidRDefault="00350D27" w14:paraId="7440DE16" wp14:textId="77777777">
      <w:pPr>
        <w:spacing w:after="0" w:line="240" w:lineRule="auto"/>
      </w:pPr>
      <w:r>
        <w:lastRenderedPageBreak/>
        <w:t xml:space="preserve">04/12-05/17   </w:t>
      </w:r>
      <w:r w:rsidR="000062A2">
        <w:t xml:space="preserve">   Network </w:t>
      </w:r>
      <w:r w:rsidR="004A4032">
        <w:t>Engineer - TASC</w:t>
      </w:r>
      <w:r w:rsidR="000062A2">
        <w:t>.</w:t>
      </w:r>
      <w:r w:rsidR="004A4032">
        <w:t xml:space="preserve"> </w:t>
      </w:r>
      <w:r>
        <w:t>Inc.</w:t>
      </w:r>
      <w:r w:rsidR="000062A2">
        <w:t xml:space="preserve"> Chantilly, VA</w:t>
      </w:r>
      <w:r w:rsidR="00705D4B">
        <w:t xml:space="preserve">    </w:t>
      </w:r>
    </w:p>
    <w:p xmlns:wp14="http://schemas.microsoft.com/office/word/2010/wordml" w:rsidR="00705D4B" w:rsidP="00705D4B" w:rsidRDefault="000062A2" w14:paraId="04F8A8A7" wp14:textId="77777777">
      <w:pPr>
        <w:spacing w:after="0" w:line="240" w:lineRule="auto"/>
      </w:pPr>
      <w:r>
        <w:rPr/>
        <w:t xml:space="preserve">10/08-04/12      </w:t>
      </w:r>
      <w:r w:rsidR="00902821">
        <w:tab/>
      </w:r>
      <w:r w:rsidR="00705D4B">
        <w:rPr/>
        <w:t xml:space="preserve">Systems Engineer/ VTC Administrator </w:t>
      </w:r>
      <w:r w:rsidR="00902821">
        <w:rPr/>
        <w:t xml:space="preserve">- NJVC, </w:t>
      </w:r>
      <w:r w:rsidR="004A4032">
        <w:rPr/>
        <w:t>Vienna</w:t>
      </w:r>
      <w:r w:rsidR="00705D4B">
        <w:rPr/>
        <w:t xml:space="preserve">, VA                                               </w:t>
      </w:r>
    </w:p>
    <w:p xmlns:wp14="http://schemas.microsoft.com/office/word/2010/wordml" w:rsidR="00705D4B" w:rsidP="00705D4B" w:rsidRDefault="00902821" w14:paraId="0ECECE49" wp14:textId="77777777">
      <w:pPr>
        <w:spacing w:after="0" w:line="240" w:lineRule="auto"/>
      </w:pPr>
      <w:r>
        <w:rPr/>
        <w:t xml:space="preserve">10/05-10/08      </w:t>
      </w:r>
      <w:r>
        <w:tab/>
      </w:r>
      <w:r w:rsidR="00705D4B">
        <w:rPr/>
        <w:t xml:space="preserve">Network </w:t>
      </w:r>
      <w:r w:rsidR="004A4032">
        <w:rPr/>
        <w:t>Administrator -</w:t>
      </w:r>
      <w:r>
        <w:rPr/>
        <w:t xml:space="preserve"> </w:t>
      </w:r>
      <w:r w:rsidR="00705D4B">
        <w:rPr/>
        <w:t xml:space="preserve">AT&amp;T Technical Services                                                                            </w:t>
      </w:r>
    </w:p>
    <w:p xmlns:wp14="http://schemas.microsoft.com/office/word/2010/wordml" w:rsidR="00705D4B" w:rsidP="00705D4B" w:rsidRDefault="00902821" w14:paraId="59C782A6" wp14:textId="77777777">
      <w:pPr>
        <w:spacing w:after="0" w:line="240" w:lineRule="auto"/>
      </w:pPr>
      <w:r>
        <w:rPr/>
        <w:t xml:space="preserve">01/04-08/05      </w:t>
      </w:r>
      <w:r>
        <w:tab/>
      </w:r>
      <w:r w:rsidR="00705D4B">
        <w:rPr/>
        <w:t>Telecom Engineer</w:t>
      </w:r>
      <w:r>
        <w:rPr/>
        <w:t xml:space="preserve"> - NCI </w:t>
      </w:r>
      <w:r w:rsidR="000A1399">
        <w:rPr/>
        <w:t>Information</w:t>
      </w:r>
      <w:r>
        <w:rPr/>
        <w:t xml:space="preserve"> Systems, </w:t>
      </w:r>
      <w:r w:rsidR="00705D4B">
        <w:rPr/>
        <w:t xml:space="preserve">Reston, VA                </w:t>
      </w:r>
    </w:p>
    <w:p xmlns:wp14="http://schemas.microsoft.com/office/word/2010/wordml" w:rsidR="00705D4B" w:rsidP="00705D4B" w:rsidRDefault="00902821" w14:paraId="5AC2A150" wp14:textId="77777777">
      <w:pPr>
        <w:spacing w:after="0" w:line="240" w:lineRule="auto"/>
      </w:pPr>
      <w:r>
        <w:rPr/>
        <w:t xml:space="preserve">03/03-12/03      </w:t>
      </w:r>
      <w:r>
        <w:tab/>
      </w:r>
      <w:r w:rsidR="00705D4B">
        <w:rPr/>
        <w:t>Senior Technician</w:t>
      </w:r>
      <w:r>
        <w:rPr/>
        <w:t xml:space="preserve"> - Halifax Corp, </w:t>
      </w:r>
      <w:r w:rsidR="00705D4B">
        <w:rPr/>
        <w:t>Alexander, VA</w:t>
      </w:r>
    </w:p>
    <w:p xmlns:wp14="http://schemas.microsoft.com/office/word/2010/wordml" w:rsidR="00705D4B" w:rsidP="00705D4B" w:rsidRDefault="00902821" w14:paraId="59D1876A" wp14:textId="77777777">
      <w:pPr>
        <w:spacing w:after="0" w:line="240" w:lineRule="auto"/>
      </w:pPr>
      <w:r>
        <w:rPr/>
        <w:t xml:space="preserve">08/98-03/03      </w:t>
      </w:r>
      <w:r>
        <w:tab/>
      </w:r>
      <w:r>
        <w:rPr/>
        <w:t xml:space="preserve">Cable Technician - American Systems Corp, </w:t>
      </w:r>
      <w:r w:rsidR="00705D4B">
        <w:rPr/>
        <w:t xml:space="preserve">Chantilly, VA                     </w:t>
      </w:r>
    </w:p>
    <w:p xmlns:wp14="http://schemas.microsoft.com/office/word/2010/wordml" w:rsidR="00705D4B" w:rsidP="00705D4B" w:rsidRDefault="00705D4B" w14:paraId="6994FCCC" wp14:textId="77777777">
      <w:pPr>
        <w:spacing w:after="0" w:line="240" w:lineRule="auto"/>
      </w:pPr>
      <w:r>
        <w:t xml:space="preserve">        </w:t>
      </w:r>
    </w:p>
    <w:p xmlns:wp14="http://schemas.microsoft.com/office/word/2010/wordml" w:rsidR="00AE67BD" w:rsidP="00705D4B" w:rsidRDefault="00705D4B" w14:paraId="6A462F82" wp14:textId="77777777">
      <w:pPr>
        <w:spacing w:after="0" w:line="240" w:lineRule="auto"/>
      </w:pPr>
      <w:r>
        <w:t>EDUCATION</w:t>
      </w:r>
      <w:r w:rsidR="00AE67BD">
        <w:t>:</w:t>
      </w:r>
      <w:r>
        <w:tab/>
      </w:r>
    </w:p>
    <w:p xmlns:wp14="http://schemas.microsoft.com/office/word/2010/wordml" w:rsidR="00350D27" w:rsidP="00705D4B" w:rsidRDefault="00350D27" w14:paraId="6D98A12B" wp14:textId="77777777">
      <w:pPr>
        <w:spacing w:after="0" w:line="240" w:lineRule="auto"/>
      </w:pPr>
    </w:p>
    <w:p xmlns:wp14="http://schemas.microsoft.com/office/word/2010/wordml" w:rsidR="00705D4B" w:rsidP="00705D4B" w:rsidRDefault="00705D4B" w14:paraId="270E77C2" wp14:textId="77777777">
      <w:pPr>
        <w:spacing w:after="0" w:line="240" w:lineRule="auto"/>
      </w:pPr>
      <w:r>
        <w:t>Diploma, Single Channel Radio Operator — U</w:t>
      </w:r>
      <w:r w:rsidR="00E675E6">
        <w:t xml:space="preserve">.S. Army Signal Corps, </w:t>
      </w:r>
      <w:r w:rsidR="00AE67BD">
        <w:t>1992</w:t>
      </w:r>
    </w:p>
    <w:p xmlns:wp14="http://schemas.microsoft.com/office/word/2010/wordml" w:rsidR="00705D4B" w:rsidP="00705D4B" w:rsidRDefault="00705D4B" w14:paraId="146651F9" wp14:textId="77777777">
      <w:pPr>
        <w:spacing w:after="0" w:line="240" w:lineRule="auto"/>
      </w:pPr>
      <w:r>
        <w:t>Diploma, Surratsville</w:t>
      </w:r>
      <w:r w:rsidR="00E675E6">
        <w:t xml:space="preserve"> High School, Clinton, MD</w:t>
      </w:r>
    </w:p>
    <w:sectPr w:rsidR="00705D4B" w:rsidSect="00E675E6">
      <w:pgSz w:w="12240" w:h="15840" w:orient="portrait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40CDC" w:rsidRDefault="00840CDC" w14:paraId="2946DB82" wp14:textId="77777777">
      <w:pPr>
        <w:spacing w:after="0" w:line="240" w:lineRule="auto"/>
      </w:pPr>
    </w:p>
  </w:endnote>
  <w:endnote w:type="continuationSeparator" w:id="0">
    <w:p xmlns:wp14="http://schemas.microsoft.com/office/word/2010/wordml" w:rsidR="00840CDC" w:rsidRDefault="00840CDC" w14:paraId="5997CC1D" wp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40CDC" w:rsidRDefault="00840CDC" w14:paraId="110FFD37" wp14:textId="77777777">
      <w:pPr>
        <w:spacing w:after="0" w:line="240" w:lineRule="auto"/>
      </w:pPr>
    </w:p>
  </w:footnote>
  <w:footnote w:type="continuationSeparator" w:id="0">
    <w:p xmlns:wp14="http://schemas.microsoft.com/office/word/2010/wordml" w:rsidR="00840CDC" w:rsidRDefault="00840CDC" w14:paraId="6B699379" wp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59D"/>
    <w:multiLevelType w:val="hybridMultilevel"/>
    <w:tmpl w:val="06C4DD08"/>
    <w:lvl w:ilvl="0" w:tplc="9DDEC6B8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477FB0"/>
    <w:multiLevelType w:val="hybridMultilevel"/>
    <w:tmpl w:val="A9A00F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EC354F"/>
    <w:multiLevelType w:val="hybridMultilevel"/>
    <w:tmpl w:val="C28855A2"/>
    <w:lvl w:ilvl="0" w:tplc="9DDEC6B8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A381C41"/>
    <w:multiLevelType w:val="hybridMultilevel"/>
    <w:tmpl w:val="254C31D0"/>
    <w:lvl w:ilvl="0" w:tplc="04090001">
      <w:start w:val="1"/>
      <w:numFmt w:val="bullet"/>
      <w:lvlText w:val=""/>
      <w:lvlJc w:val="left"/>
      <w:pPr>
        <w:ind w:left="7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4B"/>
    <w:rsid w:val="000062A2"/>
    <w:rsid w:val="00072982"/>
    <w:rsid w:val="000A1399"/>
    <w:rsid w:val="000A3F3C"/>
    <w:rsid w:val="000D3E0D"/>
    <w:rsid w:val="000E5200"/>
    <w:rsid w:val="000E67D5"/>
    <w:rsid w:val="000F293D"/>
    <w:rsid w:val="00117694"/>
    <w:rsid w:val="00134FD7"/>
    <w:rsid w:val="001836F6"/>
    <w:rsid w:val="002A1819"/>
    <w:rsid w:val="002B50E3"/>
    <w:rsid w:val="002E1074"/>
    <w:rsid w:val="003055AF"/>
    <w:rsid w:val="003056DE"/>
    <w:rsid w:val="00333572"/>
    <w:rsid w:val="00350D27"/>
    <w:rsid w:val="00375912"/>
    <w:rsid w:val="003918FE"/>
    <w:rsid w:val="00394717"/>
    <w:rsid w:val="003C1E47"/>
    <w:rsid w:val="0041006C"/>
    <w:rsid w:val="00484302"/>
    <w:rsid w:val="004A4032"/>
    <w:rsid w:val="004C384F"/>
    <w:rsid w:val="004C5DD4"/>
    <w:rsid w:val="004E2BC5"/>
    <w:rsid w:val="00502B7E"/>
    <w:rsid w:val="00544080"/>
    <w:rsid w:val="0054690C"/>
    <w:rsid w:val="0059434B"/>
    <w:rsid w:val="005F5ACF"/>
    <w:rsid w:val="006752EE"/>
    <w:rsid w:val="006A5DF0"/>
    <w:rsid w:val="00705D4B"/>
    <w:rsid w:val="007941B9"/>
    <w:rsid w:val="007F6A4D"/>
    <w:rsid w:val="00840CDC"/>
    <w:rsid w:val="00875C33"/>
    <w:rsid w:val="0089078D"/>
    <w:rsid w:val="00902821"/>
    <w:rsid w:val="0091586A"/>
    <w:rsid w:val="009164DD"/>
    <w:rsid w:val="009436A6"/>
    <w:rsid w:val="00952CD0"/>
    <w:rsid w:val="009615E0"/>
    <w:rsid w:val="0098164D"/>
    <w:rsid w:val="0098578F"/>
    <w:rsid w:val="00991D0E"/>
    <w:rsid w:val="009B719E"/>
    <w:rsid w:val="00AE5834"/>
    <w:rsid w:val="00AE67BD"/>
    <w:rsid w:val="00B51359"/>
    <w:rsid w:val="00B60578"/>
    <w:rsid w:val="00B71169"/>
    <w:rsid w:val="00BD37CD"/>
    <w:rsid w:val="00C2309F"/>
    <w:rsid w:val="00C47FD4"/>
    <w:rsid w:val="00D35651"/>
    <w:rsid w:val="00D41F49"/>
    <w:rsid w:val="00D53BB7"/>
    <w:rsid w:val="00D60F68"/>
    <w:rsid w:val="00D8751C"/>
    <w:rsid w:val="00D87BC3"/>
    <w:rsid w:val="00DC78CB"/>
    <w:rsid w:val="00E22CA3"/>
    <w:rsid w:val="00E633AC"/>
    <w:rsid w:val="00E63FF9"/>
    <w:rsid w:val="00E675E6"/>
    <w:rsid w:val="00F66A70"/>
    <w:rsid w:val="00F818D2"/>
    <w:rsid w:val="00F95AC9"/>
    <w:rsid w:val="00FA7F8C"/>
    <w:rsid w:val="0BA1530C"/>
    <w:rsid w:val="427CC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73E0DA"/>
  <w15:docId w15:val="{C0C27469-303E-401B-94CE-03F33830EA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1F4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D41F49"/>
  </w:style>
  <w:style w:type="paragraph" w:styleId="Footer">
    <w:name w:val="footer"/>
    <w:basedOn w:val="Normal"/>
    <w:link w:val="FooterChar"/>
    <w:uiPriority w:val="99"/>
    <w:semiHidden/>
    <w:unhideWhenUsed/>
    <w:rsid w:val="00D41F4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D4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NGA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Cousin Michael W</dc:creator>
  <lastModifiedBy>Mike cousin</lastModifiedBy>
  <revision>11</revision>
  <dcterms:created xsi:type="dcterms:W3CDTF">2017-09-15T10:43:00.0000000Z</dcterms:created>
  <dcterms:modified xsi:type="dcterms:W3CDTF">2021-02-24T13:17:53.7925005Z</dcterms:modified>
</coreProperties>
</file>