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16" w:rsidRDefault="00565DD3">
      <w:r>
        <w:t>I don’t know a thing about this job but I really need the money.</w:t>
      </w:r>
      <w:bookmarkStart w:id="0" w:name="_GoBack"/>
      <w:bookmarkEnd w:id="0"/>
    </w:p>
    <w:sectPr w:rsidR="0074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3"/>
    <w:rsid w:val="00565DD3"/>
    <w:rsid w:val="007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D06F"/>
  <w15:chartTrackingRefBased/>
  <w15:docId w15:val="{6000B170-A1B8-42AB-BA0E-3BD3B22F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D. Boone</dc:creator>
  <cp:keywords/>
  <dc:description/>
  <cp:lastModifiedBy>William D. Boone</cp:lastModifiedBy>
  <cp:revision>1</cp:revision>
  <dcterms:created xsi:type="dcterms:W3CDTF">2021-01-08T03:32:00Z</dcterms:created>
  <dcterms:modified xsi:type="dcterms:W3CDTF">2021-01-08T03:32:00Z</dcterms:modified>
</cp:coreProperties>
</file>